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AB" w:rsidRDefault="00DB6FAB"/>
    <w:p w:rsidR="00DB6FAB" w:rsidRDefault="00DB6FAB" w:rsidP="00FD4DD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372100" cy="2686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603458_302140886787667_8021880214110336272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938" cy="268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FAB" w:rsidRDefault="00FD4DD7" w:rsidP="00FD4DD7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4325006" cy="61150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661929_309545066047249_2380358080212998156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279" cy="613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2DE" w:rsidRDefault="006E426F" w:rsidP="006E426F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5485174" cy="4114165"/>
            <wp:effectExtent l="0" t="0" r="127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754133_310244942643928_7423334865917348683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379" cy="411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D7" w:rsidRDefault="00CE5FD7" w:rsidP="006E426F">
      <w:pPr>
        <w:jc w:val="center"/>
      </w:pPr>
    </w:p>
    <w:p w:rsidR="00D052DE" w:rsidRDefault="006E426F" w:rsidP="006E426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243830" cy="393314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707521_310447349290354_114778691800343403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894" cy="393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D7" w:rsidRDefault="00CE5FD7" w:rsidP="006E426F">
      <w:pPr>
        <w:jc w:val="center"/>
      </w:pPr>
    </w:p>
    <w:p w:rsidR="00CE5FD7" w:rsidRDefault="00CE5FD7" w:rsidP="006E426F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8830310" cy="5667597"/>
            <wp:effectExtent l="317" t="0" r="9208" b="9207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719653_310848299250259_8933404249102517974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45439" cy="567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D7" w:rsidRDefault="00CE5FD7" w:rsidP="006E426F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3005501" cy="4007439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726570_310144915987264_8671200933568429446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065" cy="401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D7" w:rsidRDefault="00CE5FD7" w:rsidP="006E426F">
      <w:pPr>
        <w:jc w:val="center"/>
      </w:pPr>
    </w:p>
    <w:p w:rsidR="00CE5FD7" w:rsidRPr="0000308D" w:rsidRDefault="00591268" w:rsidP="006E426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990295" cy="3987165"/>
            <wp:effectExtent l="0" t="0" r="63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754217_310502202618202_5563221031092689891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593" cy="399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5FD7" w:rsidRPr="0000308D" w:rsidSect="00A92F02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C31" w:rsidRDefault="00650C31" w:rsidP="004E2E0A">
      <w:pPr>
        <w:spacing w:after="0" w:line="240" w:lineRule="auto"/>
      </w:pPr>
      <w:r>
        <w:separator/>
      </w:r>
    </w:p>
  </w:endnote>
  <w:endnote w:type="continuationSeparator" w:id="0">
    <w:p w:rsidR="00650C31" w:rsidRDefault="00650C31" w:rsidP="004E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520669"/>
      <w:docPartObj>
        <w:docPartGallery w:val="Page Numbers (Bottom of Page)"/>
        <w:docPartUnique/>
      </w:docPartObj>
    </w:sdtPr>
    <w:sdtContent>
      <w:p w:rsidR="004E2E0A" w:rsidRDefault="00A92F02">
        <w:pPr>
          <w:pStyle w:val="Pidipagina"/>
          <w:jc w:val="right"/>
        </w:pPr>
        <w:r>
          <w:fldChar w:fldCharType="begin"/>
        </w:r>
        <w:r w:rsidR="004E2E0A">
          <w:instrText>PAGE   \* MERGEFORMAT</w:instrText>
        </w:r>
        <w:r>
          <w:fldChar w:fldCharType="separate"/>
        </w:r>
        <w:r w:rsidR="008B42EB">
          <w:rPr>
            <w:noProof/>
          </w:rPr>
          <w:t>5</w:t>
        </w:r>
        <w:r>
          <w:fldChar w:fldCharType="end"/>
        </w:r>
      </w:p>
    </w:sdtContent>
  </w:sdt>
  <w:p w:rsidR="004E2E0A" w:rsidRDefault="004E2E0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C31" w:rsidRDefault="00650C31" w:rsidP="004E2E0A">
      <w:pPr>
        <w:spacing w:after="0" w:line="240" w:lineRule="auto"/>
      </w:pPr>
      <w:r>
        <w:separator/>
      </w:r>
    </w:p>
  </w:footnote>
  <w:footnote w:type="continuationSeparator" w:id="0">
    <w:p w:rsidR="00650C31" w:rsidRDefault="00650C31" w:rsidP="004E2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08D"/>
    <w:rsid w:val="0000308D"/>
    <w:rsid w:val="00034F38"/>
    <w:rsid w:val="000A1E81"/>
    <w:rsid w:val="000B37CF"/>
    <w:rsid w:val="000C277E"/>
    <w:rsid w:val="000D59D4"/>
    <w:rsid w:val="001117E0"/>
    <w:rsid w:val="00136548"/>
    <w:rsid w:val="00276FD0"/>
    <w:rsid w:val="002C5143"/>
    <w:rsid w:val="0035673B"/>
    <w:rsid w:val="003F7C81"/>
    <w:rsid w:val="004E2E0A"/>
    <w:rsid w:val="00573EB9"/>
    <w:rsid w:val="00591268"/>
    <w:rsid w:val="00650C31"/>
    <w:rsid w:val="00667AD8"/>
    <w:rsid w:val="00670331"/>
    <w:rsid w:val="00692F44"/>
    <w:rsid w:val="006B1AC5"/>
    <w:rsid w:val="006E426F"/>
    <w:rsid w:val="00802134"/>
    <w:rsid w:val="00815A67"/>
    <w:rsid w:val="00857703"/>
    <w:rsid w:val="008B42EB"/>
    <w:rsid w:val="008C5376"/>
    <w:rsid w:val="009D6926"/>
    <w:rsid w:val="00A3632A"/>
    <w:rsid w:val="00A92F02"/>
    <w:rsid w:val="00C67CA0"/>
    <w:rsid w:val="00CA1136"/>
    <w:rsid w:val="00CA273A"/>
    <w:rsid w:val="00CE5FD7"/>
    <w:rsid w:val="00D052DE"/>
    <w:rsid w:val="00DB6FAB"/>
    <w:rsid w:val="00DF5ECE"/>
    <w:rsid w:val="00E24E67"/>
    <w:rsid w:val="00EB2827"/>
    <w:rsid w:val="00F11311"/>
    <w:rsid w:val="00FD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2F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308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0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F11311"/>
  </w:style>
  <w:style w:type="character" w:customStyle="1" w:styleId="textexposedshow">
    <w:name w:val="text_exposed_show"/>
    <w:basedOn w:val="Carpredefinitoparagrafo"/>
    <w:rsid w:val="00F11311"/>
  </w:style>
  <w:style w:type="paragraph" w:styleId="Intestazione">
    <w:name w:val="header"/>
    <w:basedOn w:val="Normale"/>
    <w:link w:val="IntestazioneCarattere"/>
    <w:uiPriority w:val="99"/>
    <w:unhideWhenUsed/>
    <w:rsid w:val="004E2E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E0A"/>
  </w:style>
  <w:style w:type="paragraph" w:styleId="Pidipagina">
    <w:name w:val="footer"/>
    <w:basedOn w:val="Normale"/>
    <w:link w:val="PidipaginaCarattere"/>
    <w:uiPriority w:val="99"/>
    <w:unhideWhenUsed/>
    <w:rsid w:val="004E2E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E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Re Antonio Rocco Clemente</dc:creator>
  <cp:keywords/>
  <dc:description/>
  <cp:lastModifiedBy>C_MARTINO</cp:lastModifiedBy>
  <cp:revision>36</cp:revision>
  <dcterms:created xsi:type="dcterms:W3CDTF">2017-02-27T09:12:00Z</dcterms:created>
  <dcterms:modified xsi:type="dcterms:W3CDTF">2017-02-27T19:13:00Z</dcterms:modified>
</cp:coreProperties>
</file>